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0C" w:rsidRDefault="00545D45">
      <w:r>
        <w:rPr>
          <w:noProof/>
        </w:rPr>
        <w:pict>
          <v:roundrect id="Rounded Rectangle 3" o:spid="_x0000_s1026" style="position:absolute;margin-left:18pt;margin-top:-4.5pt;width:210.75pt;height:47.2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3zjAIAACoFAAAOAAAAZHJzL2Uyb0RvYy54bWysVN1P2zAQf5+0/8Hy+0haaAsVKSpUTJMQ&#10;VMDE89VxEkv+mu02YX/9zk5aKONp2otzlzvfx+9+58urTkmy484Lows6Oskp4ZqZUui6oD+fb7+d&#10;U+ID6BKk0bygr9zTq8XXL5etnfOxaYwsuSMYRPt5awvahGDnWeZZwxX4E2O5RmNlnIKAqquz0kGL&#10;0ZXMxnk+zVrjSusM497j31VvpIsUv6o4Cw9V5XkgsqBYW0inS+cmntniEua1A9sINpQB/1CFAqEx&#10;6SHUCgKQrRN/hVKCOeNNFU6YUZmpKsF46gG7GeUfunlqwPLUC4Lj7QEm///Csvvd2hFRFvSUEg0K&#10;R/RotrrkJXlE8EDXkpPTCFNr/Ry9n+zaDZpHMfbcVU7FL3ZDugTt6wFa3gXC8Od4OptOxhNKGNqm&#10;eZ7PJjFo9nbbOh++c6NIFArqYhWxhAQr7O586P33fjGjN1KUt0LKpLh6cyMd2QHOenJ9cb3apzhy&#10;k5q0yNTxLEc+MEDOVRICisoiCl7XlICskcwsuJT76Lb/JElK3kDJh9TYXSIWNje4p0aP4sQuVuCb&#10;/koy9VxUIuBCSKEKeh4D7SNJHdPwROkBiziRfgZRCt2mGwazMeUrTtWZnu7esluB+e7AhzU45Dd2&#10;jjsbHvCopEE4zCBR0hj3+7P/0R9ph1ZKWtwXhOrXFhynRP7QSMiL0dlZXLCknE1mY1Tce8vmvUVv&#10;1Y3BMY3wdbAsidE/yL1YOaNecLWXMSuaQDPM3Q9lUG5Cv8f4ODC+XCY3XCoL4U4/WRaDR8gi0s/d&#10;Czg7MCsgJ+/Nfrdg/oFbvW+8qc1yG0wlEvEixD2uOMyo4EKmsQ6PR9z493ryenviFn8AAAD//wMA&#10;UEsDBBQABgAIAAAAIQC95jCM3AAAAAgBAAAPAAAAZHJzL2Rvd25yZXYueG1sTI/BTsMwEETvSPyD&#10;tUhcUOsUmtKGbCqEyIUbhQ9wY5ME7HVkO635e5YTnEarWc28qffZWXEyIY6eEFbLAoShzuuReoT3&#10;t3axBRGTIq2sJ4PwbSLsm8uLWlXan+nVnA6pFxxCsVIIQ0pTJWXsBuNUXPrJEHsfPjiV+Ay91EGd&#10;OdxZeVsUG+nUSNwwqMk8Dab7OswOYfeZwyrb0a3nSDdF++Lb/tkjXl/lxwcQyeT09wy/+IwODTMd&#10;/Uw6Cotwt+EpCWGxY2V/Xd6XII4I27IE2dTy/4DmBwAA//8DAFBLAQItABQABgAIAAAAIQC2gziS&#10;/gAAAOEBAAATAAAAAAAAAAAAAAAAAAAAAABbQ29udGVudF9UeXBlc10ueG1sUEsBAi0AFAAGAAgA&#10;AAAhADj9If/WAAAAlAEAAAsAAAAAAAAAAAAAAAAALwEAAF9yZWxzLy5yZWxzUEsBAi0AFAAGAAgA&#10;AAAhABi/vfOMAgAAKgUAAA4AAAAAAAAAAAAAAAAALgIAAGRycy9lMm9Eb2MueG1sUEsBAi0AFAAG&#10;AAgAAAAhAL3mMIzcAAAACAEAAA8AAAAAAAAAAAAAAAAA5gQAAGRycy9kb3ducmV2LnhtbFBLBQYA&#10;AAAABAAEAPMAAADvBQAAAAA=&#10;" fillcolor="#5b9bd5" strokecolor="#41719c" strokeweight="1pt">
            <v:stroke joinstyle="miter"/>
            <v:textbox>
              <w:txbxContent>
                <w:p w:rsidR="00FB2B0C" w:rsidRPr="00787475" w:rsidRDefault="00FB2B0C" w:rsidP="00FB2B0C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787475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گروه سنی بالای 60 سال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2" o:spid="_x0000_s1027" style="position:absolute;margin-left:327.75pt;margin-top:-4.5pt;width:210.75pt;height:47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TahAIAAFgFAAAOAAAAZHJzL2Uyb0RvYy54bWysVFFP2zAQfp+0/2D5fSSNaNkqUlSBmCYh&#10;QMDEs+vYTSTH553dJt2v39lJAwK0h2kvie27+/zd+bs7v+hbw/YKfQO25LOTnDNlJVSN3Zb859P1&#10;l6+c+SBsJQxYVfKD8vxi9fnTeeeWqoAaTKWQEYj1y86VvA7BLbPMy1q1wp+AU5aMGrAVgba4zSoU&#10;HaG3JivyfJF1gJVDkMp7Or0ajHyV8LVWMtxp7VVgpuTELaQvpu8mfrPVuVhuUbi6kSMN8Q8sWtFY&#10;unSCuhJBsB0276DaRiJ40OFEQpuB1o1UKQfKZpa/yeaxFk6lXKg43k1l8v8PVt7u75E1VckLzqxo&#10;6YkeYGcrVbEHKp6wW6NYEcvUOb8k70d3j+PO0zLm3Gts45+yYX0q7WEqreoDk3RYLM4W82LOmSTb&#10;Is/zs3kEzV6iHfrwXUHL4qLkGFlECqmsYn/jw+B/9KPgSGkgkVbhYFTkYeyD0pRTvDZFJzWpS4Ns&#10;L0gHQkplw2ww1aJSw/GcWCVBEKkpIlFMgBFZN8ZM2CNAVOp77IHr6B9DVRLjFJz/jdgQPEWkm8GG&#10;KbhtLOBHAIayGm8e/I9FGkoTqxT6TZ/eO3nGkw1UB9IAwtAc3snrhp7gRvhwL5C6gfqGOjzc0Ucb&#10;6EoO44qzGvD3R+fRn0RKVs466q6S+187gYoz88OSfL/NTk9jO6bN6fysoA2+tmxeW+yuvQR6uBnN&#10;EifTMvoHc1xqhPaZBsE63komYSXdXXIZ8Li5DEPX0yiRar1ObtSCToQb++hkBI91jup66p8FulGH&#10;gRR8C8dOFMs3Shx8Y6SF9S6AbpJMX+o6vgC1b5LSOGrifHi9T14vA3H1BwAA//8DAFBLAwQUAAYA&#10;CAAAACEAkQcngN0AAAAKAQAADwAAAGRycy9kb3ducmV2LnhtbEyPwU7DMBBE70j8g7VI3FoHUNoQ&#10;4lSFqidOBC69OfESB+J1FLut+Xu2J7jtaJ5mZ6pNcqM44RwGTwrulhkIpM6bgXoFH+/7RQEiRE1G&#10;j55QwQ8G2NTXV5UujT/TG56a2AsOoVBqBTbGqZQydBadDks/IbH36WenI8u5l2bWZw53o7zPspV0&#10;eiD+YPWELxa77+boFDjzkHZfenvAfdE8H/L0upttq9TtTdo+gYiY4h8Ml/pcHWru1PojmSBGBas8&#10;zxlVsHjkTRcgW6/5ahUU7Mi6kv8n1L8AAAD//wMAUEsBAi0AFAAGAAgAAAAhALaDOJL+AAAA4QEA&#10;ABMAAAAAAAAAAAAAAAAAAAAAAFtDb250ZW50X1R5cGVzXS54bWxQSwECLQAUAAYACAAAACEAOP0h&#10;/9YAAACUAQAACwAAAAAAAAAAAAAAAAAvAQAAX3JlbHMvLnJlbHNQSwECLQAUAAYACAAAACEA0F9E&#10;2oQCAABYBQAADgAAAAAAAAAAAAAAAAAuAgAAZHJzL2Uyb0RvYy54bWxQSwECLQAUAAYACAAAACEA&#10;kQcngN0AAAAKAQAADwAAAAAAAAAAAAAAAADeBAAAZHJzL2Rvd25yZXYueG1sUEsFBgAAAAAEAAQA&#10;8wAAAOgFAAAAAA==&#10;" fillcolor="#5b9bd5 [3204]" strokecolor="#1f4d78 [1604]" strokeweight="1pt">
            <v:stroke joinstyle="miter"/>
            <v:textbox>
              <w:txbxContent>
                <w:p w:rsidR="00FB2B0C" w:rsidRDefault="00FB2B0C" w:rsidP="00FB2B0C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غربالگری اولیه  حوزه سلامت روان</w:t>
                  </w:r>
                </w:p>
              </w:txbxContent>
            </v:textbox>
          </v:roundrect>
        </w:pict>
      </w:r>
    </w:p>
    <w:p w:rsidR="00FB2B0C" w:rsidRDefault="00FB2B0C" w:rsidP="00FB2B0C"/>
    <w:p w:rsidR="00FB2B0C" w:rsidRDefault="00FB2B0C" w:rsidP="00424860">
      <w:pPr>
        <w:tabs>
          <w:tab w:val="left" w:pos="10020"/>
        </w:tabs>
        <w:jc w:val="right"/>
        <w:rPr>
          <w:sz w:val="28"/>
          <w:szCs w:val="28"/>
          <w:rtl/>
        </w:rPr>
      </w:pPr>
      <w:r>
        <w:tab/>
      </w:r>
      <w:r w:rsidRPr="00FB2B0C">
        <w:rPr>
          <w:rFonts w:hint="cs"/>
          <w:sz w:val="28"/>
          <w:szCs w:val="28"/>
          <w:rtl/>
        </w:rPr>
        <w:t>پاسخگوی گرامی :سوالاتی</w:t>
      </w:r>
      <w:r w:rsidR="00424860">
        <w:rPr>
          <w:rFonts w:hint="cs"/>
          <w:sz w:val="28"/>
          <w:szCs w:val="28"/>
          <w:rtl/>
        </w:rPr>
        <w:t xml:space="preserve"> که</w:t>
      </w:r>
      <w:r w:rsidRPr="00FB2B0C">
        <w:rPr>
          <w:rFonts w:hint="cs"/>
          <w:sz w:val="28"/>
          <w:szCs w:val="28"/>
          <w:rtl/>
        </w:rPr>
        <w:t xml:space="preserve"> از شما پرس</w:t>
      </w:r>
      <w:r>
        <w:rPr>
          <w:rFonts w:hint="cs"/>
          <w:sz w:val="28"/>
          <w:szCs w:val="28"/>
          <w:rtl/>
        </w:rPr>
        <w:t>ی</w:t>
      </w:r>
      <w:r w:rsidR="00424860">
        <w:rPr>
          <w:rFonts w:hint="cs"/>
          <w:sz w:val="28"/>
          <w:szCs w:val="28"/>
          <w:rtl/>
        </w:rPr>
        <w:t xml:space="preserve">ده می شود </w:t>
      </w:r>
      <w:r w:rsidRPr="00FB2B0C">
        <w:rPr>
          <w:rFonts w:hint="cs"/>
          <w:sz w:val="28"/>
          <w:szCs w:val="28"/>
          <w:rtl/>
        </w:rPr>
        <w:t>در مورد حالتهایی است که در</w:t>
      </w:r>
      <w:r w:rsidRPr="00E015C1">
        <w:rPr>
          <w:rFonts w:hint="cs"/>
          <w:b/>
          <w:bCs/>
          <w:sz w:val="32"/>
          <w:szCs w:val="32"/>
          <w:u w:val="single"/>
          <w:rtl/>
        </w:rPr>
        <w:t xml:space="preserve"> هفته اخیر </w:t>
      </w:r>
      <w:r w:rsidRPr="00FB2B0C">
        <w:rPr>
          <w:rFonts w:hint="cs"/>
          <w:sz w:val="28"/>
          <w:szCs w:val="28"/>
          <w:rtl/>
        </w:rPr>
        <w:t>تجربه کرده اید.</w:t>
      </w:r>
    </w:p>
    <w:p w:rsidR="00FB2B0C" w:rsidRDefault="00FB2B0C" w:rsidP="00FB2B0C">
      <w:pPr>
        <w:tabs>
          <w:tab w:val="left" w:pos="10020"/>
        </w:tabs>
        <w:jc w:val="right"/>
        <w:rPr>
          <w:sz w:val="28"/>
          <w:szCs w:val="28"/>
          <w:rtl/>
        </w:rPr>
      </w:pPr>
      <w:r w:rsidRPr="00FB2B0C">
        <w:rPr>
          <w:rFonts w:hint="cs"/>
          <w:sz w:val="28"/>
          <w:szCs w:val="28"/>
          <w:rtl/>
        </w:rPr>
        <w:t xml:space="preserve"> در پاسخ هر سوال می توانید</w:t>
      </w:r>
      <w:r w:rsidR="00424860">
        <w:rPr>
          <w:rFonts w:hint="cs"/>
          <w:sz w:val="28"/>
          <w:szCs w:val="28"/>
          <w:rtl/>
        </w:rPr>
        <w:t xml:space="preserve"> </w:t>
      </w:r>
      <w:r w:rsidRPr="00E015C1">
        <w:rPr>
          <w:rFonts w:hint="cs"/>
          <w:b/>
          <w:bCs/>
          <w:sz w:val="32"/>
          <w:szCs w:val="32"/>
          <w:u w:val="single"/>
          <w:rtl/>
        </w:rPr>
        <w:t>بله یا خیر</w:t>
      </w:r>
      <w:r w:rsidR="00424860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B2B0C">
        <w:rPr>
          <w:rFonts w:hint="cs"/>
          <w:sz w:val="28"/>
          <w:szCs w:val="28"/>
          <w:rtl/>
        </w:rPr>
        <w:t>بگویید.</w:t>
      </w:r>
    </w:p>
    <w:tbl>
      <w:tblPr>
        <w:tblStyle w:val="TableGrid1"/>
        <w:tblpPr w:leftFromText="180" w:rightFromText="180" w:vertAnchor="text" w:horzAnchor="margin" w:tblpXSpec="center" w:tblpY="130"/>
        <w:bidiVisual/>
        <w:tblW w:w="0" w:type="auto"/>
        <w:tblLook w:val="04A0"/>
      </w:tblPr>
      <w:tblGrid>
        <w:gridCol w:w="2438"/>
        <w:gridCol w:w="1800"/>
        <w:gridCol w:w="1260"/>
        <w:gridCol w:w="1710"/>
        <w:gridCol w:w="2145"/>
      </w:tblGrid>
      <w:tr w:rsidR="00BE720E" w:rsidRPr="00BE720E" w:rsidTr="00BE720E">
        <w:trPr>
          <w:trHeight w:val="387"/>
        </w:trPr>
        <w:tc>
          <w:tcPr>
            <w:tcW w:w="2438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E72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E72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پرسنلی</w:t>
            </w:r>
          </w:p>
        </w:tc>
        <w:tc>
          <w:tcPr>
            <w:tcW w:w="1260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E72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نسبت </w:t>
            </w:r>
          </w:p>
        </w:tc>
        <w:tc>
          <w:tcPr>
            <w:tcW w:w="1710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E72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2145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BE720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تماس</w:t>
            </w:r>
          </w:p>
        </w:tc>
      </w:tr>
      <w:tr w:rsidR="00BE720E" w:rsidRPr="00BE720E" w:rsidTr="00BE720E">
        <w:trPr>
          <w:trHeight w:val="388"/>
        </w:trPr>
        <w:tc>
          <w:tcPr>
            <w:tcW w:w="2438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145" w:type="dxa"/>
            <w:vAlign w:val="center"/>
          </w:tcPr>
          <w:p w:rsidR="00BE720E" w:rsidRPr="00BE720E" w:rsidRDefault="00BE720E" w:rsidP="00BE720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BE720E" w:rsidRDefault="00BE720E" w:rsidP="00FB2B0C">
      <w:pPr>
        <w:tabs>
          <w:tab w:val="left" w:pos="10020"/>
        </w:tabs>
        <w:jc w:val="right"/>
        <w:rPr>
          <w:sz w:val="28"/>
          <w:szCs w:val="28"/>
          <w:rtl/>
        </w:rPr>
      </w:pPr>
    </w:p>
    <w:p w:rsidR="00BE720E" w:rsidRDefault="00BE720E" w:rsidP="00FB2B0C">
      <w:pPr>
        <w:tabs>
          <w:tab w:val="left" w:pos="10020"/>
        </w:tabs>
        <w:jc w:val="right"/>
        <w:rPr>
          <w:sz w:val="28"/>
          <w:szCs w:val="28"/>
          <w:rtl/>
        </w:rPr>
      </w:pPr>
    </w:p>
    <w:p w:rsidR="00BE720E" w:rsidRPr="00FB2B0C" w:rsidRDefault="00BE720E" w:rsidP="00FB2B0C">
      <w:pPr>
        <w:tabs>
          <w:tab w:val="left" w:pos="10020"/>
        </w:tabs>
        <w:jc w:val="right"/>
      </w:pPr>
    </w:p>
    <w:tbl>
      <w:tblPr>
        <w:tblStyle w:val="TableGrid"/>
        <w:tblW w:w="10777" w:type="dxa"/>
        <w:tblLook w:val="04A0"/>
      </w:tblPr>
      <w:tblGrid>
        <w:gridCol w:w="957"/>
        <w:gridCol w:w="1658"/>
        <w:gridCol w:w="1747"/>
        <w:gridCol w:w="5801"/>
        <w:gridCol w:w="614"/>
      </w:tblGrid>
      <w:tr w:rsidR="00F666EA" w:rsidTr="00BE720E">
        <w:trPr>
          <w:trHeight w:val="211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66EA" w:rsidRPr="00E015C1" w:rsidRDefault="00F666EA" w:rsidP="00FB2B0C">
            <w:pPr>
              <w:tabs>
                <w:tab w:val="left" w:pos="10020"/>
              </w:tabs>
              <w:jc w:val="center"/>
              <w:rPr>
                <w:b/>
                <w:bCs/>
              </w:rPr>
            </w:pPr>
            <w:r w:rsidRPr="00E015C1">
              <w:rPr>
                <w:rFonts w:hint="cs"/>
                <w:b/>
                <w:bCs/>
                <w:rtl/>
              </w:rPr>
              <w:t>امتیاز</w:t>
            </w:r>
          </w:p>
        </w:tc>
        <w:tc>
          <w:tcPr>
            <w:tcW w:w="16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6EA" w:rsidRPr="00E015C1" w:rsidRDefault="00F666EA" w:rsidP="00FB2B0C">
            <w:pPr>
              <w:tabs>
                <w:tab w:val="left" w:pos="10020"/>
              </w:tabs>
              <w:jc w:val="center"/>
              <w:rPr>
                <w:b/>
                <w:bCs/>
              </w:rPr>
            </w:pPr>
            <w:r w:rsidRPr="00E015C1">
              <w:rPr>
                <w:rFonts w:hint="cs"/>
                <w:b/>
                <w:bCs/>
                <w:rtl/>
              </w:rPr>
              <w:t>تفسیر پاسخ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66EA" w:rsidRPr="00E015C1" w:rsidRDefault="00F666EA" w:rsidP="00F666EA">
            <w:pPr>
              <w:tabs>
                <w:tab w:val="left" w:pos="10020"/>
              </w:tabs>
              <w:jc w:val="center"/>
              <w:rPr>
                <w:b/>
                <w:bCs/>
              </w:rPr>
            </w:pPr>
            <w:r w:rsidRPr="00E015C1">
              <w:rPr>
                <w:rFonts w:hint="cs"/>
                <w:b/>
                <w:bCs/>
                <w:rtl/>
              </w:rPr>
              <w:t>پاسخ</w:t>
            </w:r>
          </w:p>
        </w:tc>
        <w:tc>
          <w:tcPr>
            <w:tcW w:w="5850" w:type="dxa"/>
            <w:tcBorders>
              <w:top w:val="single" w:sz="18" w:space="0" w:color="auto"/>
            </w:tcBorders>
            <w:vAlign w:val="center"/>
          </w:tcPr>
          <w:p w:rsidR="00F666EA" w:rsidRPr="00E015C1" w:rsidRDefault="00F666EA" w:rsidP="00FB2B0C">
            <w:pPr>
              <w:tabs>
                <w:tab w:val="left" w:pos="10020"/>
              </w:tabs>
              <w:jc w:val="center"/>
              <w:rPr>
                <w:b/>
                <w:bCs/>
              </w:rPr>
            </w:pPr>
            <w:r w:rsidRPr="00E015C1">
              <w:rPr>
                <w:rFonts w:hint="cs"/>
                <w:b/>
                <w:bCs/>
                <w:rtl/>
              </w:rPr>
              <w:t>سوال</w:t>
            </w:r>
          </w:p>
        </w:tc>
        <w:tc>
          <w:tcPr>
            <w:tcW w:w="5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6EA" w:rsidRPr="00E015C1" w:rsidRDefault="00F666EA" w:rsidP="00FB2B0C">
            <w:pPr>
              <w:tabs>
                <w:tab w:val="left" w:pos="10020"/>
              </w:tabs>
              <w:jc w:val="center"/>
              <w:rPr>
                <w:b/>
                <w:bCs/>
              </w:rPr>
            </w:pPr>
            <w:r w:rsidRPr="00E015C1"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tabs>
                <w:tab w:val="left" w:pos="10020"/>
              </w:tabs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6" o:spid="_x0000_s1039" style="position:absolute;left:0;text-align:left;margin-left:5.45pt;margin-top:6.45pt;width:27.75pt;height:18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yoZQIAABEFAAAOAAAAZHJzL2Uyb0RvYy54bWysVMFu2zAMvQ/YPwi6r068NGuDOkXQosOA&#10;og3aDj2rspQYk0SNUuJkXz9Kdtyuy2nYRRZNPlJ8etTF5c4atlUYGnAVH5+MOFNOQt24VcW/P918&#10;OuMsROFqYcCpiu9V4Jfzjx8uWj9TJazB1AoZJXFh1vqKr2P0s6IIcq2sCCfglSOnBrQikomrokbR&#10;UnZrinI0mhYtYO0RpAqB/l53Tj7P+bVWMt5rHVRkpuJ0tphXzOtLWov5hZitUPh1I/tjiH84hRWN&#10;o6JDqmsRBdtg81cq20iEADqeSLAFaN1IlXugbsajd908roVXuRciJ/iBpvD/0sq77RJZU1d8ypkT&#10;lq7ogUgTbmUUmyZ6Wh9mFPXol9hbgbap151Gm77UBdtlSvcDpWoXmaSfn0/LSXnKmSRXWZ5NR5ny&#10;4hXsMcSvCixLm4ojFc9Eiu1tiFSQQg8hZKTDdOXzLu6NSicw7kFp6oIKlhmd9aOuDLKtoJsXUioX&#10;czuUL0cnmG6MGYDjY0ATx4kDAvWxCaayrgbg6Bjwz4oDIlcFFwewbRzgsQT1j6FyF3/ovus5tf8C&#10;9Z4uD6FTdfDypiESb0WIS4EkYxI8jWa8p0UbaCsO/Y6zNeCvY/9TPKmLvJy1NBYVDz83AhVn5psj&#10;3Z2PJ5M0R9mYnH4pycC3npe3HrexV0D8j+kR8DJvU3w0h61GsM80wYtUlVzCSapdcRnxYFzFblzp&#10;DZBqschhNDtexFv36GVKnlhNInnaPQv0vZIiSfAODiMkZu8E1cUmpIPFJoJustpeee35prnL99+/&#10;EWmw39o56vUlm/8GAAD//wMAUEsDBBQABgAIAAAAIQA1qhzS2gAAAAcBAAAPAAAAZHJzL2Rvd25y&#10;ZXYueG1sTI7BTsMwEETvSPyDtUjcqNNSRU2IUxVQ4QqFlus2XpKIeB3FThv+nuUEp9FoRjOvWE+u&#10;UycaQuvZwHyWgCKuvG25NvD+tr1ZgQoR2WLnmQx8U4B1eXlRYG79mV/ptIu1khEOORpoYuxzrUPV&#10;kMMw8z2xZJ9+cBjFDrW2A55l3HV6kSSpdtiyPDTY00ND1ddudAbG6un+o+43L4/bW37Wfp65/cEa&#10;c301be5ARZriXxl+8QUdSmE6+pFtUJ34JJOm6EJU8jRdgjoaWK4y0GWh//OXPwAAAP//AwBQSwEC&#10;LQAUAAYACAAAACEAtoM4kv4AAADhAQAAEwAAAAAAAAAAAAAAAAAAAAAAW0NvbnRlbnRfVHlwZXNd&#10;LnhtbFBLAQItABQABgAIAAAAIQA4/SH/1gAAAJQBAAALAAAAAAAAAAAAAAAAAC8BAABfcmVscy8u&#10;cmVsc1BLAQItABQABgAIAAAAIQAYEcyoZQIAABEFAAAOAAAAAAAAAAAAAAAAAC4CAABkcnMvZTJv&#10;RG9jLnhtbFBLAQItABQABgAIAAAAIQA1qhzS2gAAAAcBAAAPAAAAAAAAAAAAAAAAAL8EAABkcnMv&#10;ZG93bnJldi54bWxQSwUGAAAAAAQABADzAAAAxgUAAAAA&#10;" fillcolor="white [3201]" strokecolor="#70ad47 [3209]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0   -  خیر 1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ایا از زندگی خود راضی هستید؟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7" o:spid="_x0000_s1038" style="position:absolute;left:0;text-align:left;margin-left:4.5pt;margin-top:5.8pt;width:27.75pt;height:1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BJZgIAABgFAAAOAAAAZHJzL2Uyb0RvYy54bWysVEtv2zAMvg/YfxB0X5146WNBnCJo0WFA&#10;0RZth54VWUqMSaJGKXGyXz9Kdtyuy2nYRSbF9+ePml3urGFbhaEBV/HxyYgz5STUjVtV/PvzzacL&#10;zkIUrhYGnKr4XgV+Of/4Ydb6qSphDaZWyCiJC9PWV3wdo58WRZBrZUU4Aa8cGTWgFZFUXBU1ipay&#10;W1OUo9FZ0QLWHkGqEOj2ujPyec6vtZLxXuugIjMVp95iPjGfy3QW85mYrlD4dSP7NsQ/dGFF46jo&#10;kOpaRME22PyVyjYSIYCOJxJsAVo3UuUZaJrx6N00T2vhVZ6FwAl+gCn8v7TybvuArKkrfs6ZE5Z+&#10;0SOBJtzKKHae4Gl9mJLXk3/AXgskpll3Gm360hRslyHdD5CqXWSSLj+flpPylDNJprK8OBtlyIvX&#10;YI8hflVgWRIqjlQ8Aym2tyFSQXI9uKRaxqW71FPXRZbi3qjO+Kg0DUN1y5wk00hdGWRbQQQQUioX&#10;z9JUlNY48k5hujFmCBwfCzRx3Af1vilMZXoNgaNjgX9WHCJyVXBxCLaNAzyWoP4xVO78D9N3M6fx&#10;l1Dv6R8idOQOXt40hOWtCPFBILGZeE8bGu/p0AbaikMvcbYG/HXsPvkTycjKWUvbUfHwcyNQcWa+&#10;OaLfl/FkktYpK5PT85IUfGtZvrW4jb0Cwn9Mb4GXWUz+0RxEjWBfaJEXqSqZhJNUu+Iy4kG5it3W&#10;0lMg1WKR3WiFvIi37snLlDyhmrjyvHsR6HtCRWLiHRw2SUzf8arzTZEOFpsIusmke8W1x5vWL5Om&#10;fyrSfr/Vs9frgzb/DQAA//8DAFBLAwQUAAYACAAAACEAHXFW49sAAAAGAQAADwAAAGRycy9kb3du&#10;cmV2LnhtbEyPwU7DMBBE70j8g7VI3KgTKIGGOFUBFa7QFrhu4yWJiNdR7LTh71lOcNyZ0czbYjm5&#10;Th1oCK1nA+ksAUVcedtybWC3XV/cggoR2WLnmQx8U4BleXpSYG79kV/psIm1khIOORpoYuxzrUPV&#10;kMMw8z2xeJ9+cBjlHGptBzxKuev0ZZJk2mHLstBgTw8NVV+b0RkYq6f7j7pfvTyur/hZ+3Th3t6t&#10;Medn0+oOVKQp/oXhF1/QoRSmvR/ZBtUZWMgnUeQ0AyV2Nr8GtTcwv8lAl4X+j1/+AAAA//8DAFBL&#10;AQItABQABgAIAAAAIQC2gziS/gAAAOEBAAATAAAAAAAAAAAAAAAAAAAAAABbQ29udGVudF9UeXBl&#10;c10ueG1sUEsBAi0AFAAGAAgAAAAhADj9If/WAAAAlAEAAAsAAAAAAAAAAAAAAAAALwEAAF9yZWxz&#10;Ly5yZWxzUEsBAi0AFAAGAAgAAAAhAEPQsElmAgAAGAUAAA4AAAAAAAAAAAAAAAAALgIAAGRycy9l&#10;Mm9Eb2MueG1sUEsBAi0AFAAGAAgAAAAhAB1xVuPbAAAABgEAAA8AAAAAAAAAAAAAAAAAwAQAAGRy&#10;cy9kb3ducmV2LnhtbFBLBQYAAAAABAAEAPMAAADIBQAAAAA=&#10;" fillcolor="white [3201]" strokecolor="#70ad47 [3209]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424860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احساس می کنید که زندگی ش</w:t>
            </w:r>
            <w:r w:rsidR="00424860">
              <w:rPr>
                <w:rFonts w:hint="cs"/>
                <w:sz w:val="28"/>
                <w:szCs w:val="28"/>
                <w:rtl/>
              </w:rPr>
              <w:t>م</w:t>
            </w:r>
            <w:r w:rsidRPr="00F666EA">
              <w:rPr>
                <w:rFonts w:hint="cs"/>
                <w:sz w:val="28"/>
                <w:szCs w:val="28"/>
                <w:rtl/>
              </w:rPr>
              <w:t>ا پوچ و بی معنی است؟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9" o:spid="_x0000_s1037" style="position:absolute;left:0;text-align:left;margin-left:3.85pt;margin-top:6.1pt;width:27.75pt;height:1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ngZgIAABgFAAAOAAAAZHJzL2Uyb0RvYy54bWysVN9P2zAQfp+0/8Hy+0ibFQYVKapATJMQ&#10;IGDi2XXsNprt885u0+6v39lJQ8f6NO3FufP9/vKdL6+21rCNwtCAq/j4ZMSZchLqxi0r/v3l9tM5&#10;ZyEKVwsDTlV8pwK/mn38cNn6qSphBaZWyCiJC9PWV3wVo58WRZArZUU4Aa8cGTWgFZFUXBY1ipay&#10;W1OUo9FZ0QLWHkGqEOj2pjPyWc6vtZLxQeugIjMVp95iPjGfi3QWs0sxXaLwq0b2bYh/6MKKxlHR&#10;IdWNiIKtsfkrlW0kQgAdTyTYArRupMoz0DTj0btpnlfCqzwLgRP8AFP4f2nl/eYRWVNX/IIzJyz9&#10;oicCTbilUewiwdP6MCWvZ/+IvRZITLNuNdr0pSnYNkO6GyBV28gkXX4+LSflKWeSTGV5fjbKkBdv&#10;wR5D/KrAsiRUHKl4BlJs7kKkguS6d0m1jEt3qaeuiyzFnVGd8UlpGobqljlJppG6Nsg2ggggpFQu&#10;nqWpKK1x5J3CdGPMEDg+FmjiuA/qfVOYyvQaAkfHAv+sOETkquDiEGwbB3gsQf1jqNz576fvZk7j&#10;L6De0T9E6MgdvLxtCMs7EeKjQGIz8Z42ND7QoQ20FYde4mwF+OvYffInkpGVs5a2o+Lh51qg4sx8&#10;c0S/i/FkktYpK5PTLyUpeGhZHFrc2l4D4T+mt8DLLCb/aPaiRrCvtMjzVJVMwkmqXXEZca9cx25r&#10;6SmQaj7PbrRCXsQ79+xlSp5QTVx52b4K9D2hIjHxHvabJKbveNX5pkgH83UE3WTSveHa403rl0nT&#10;PxVpvw/17PX2oM1+AwAA//8DAFBLAwQUAAYACAAAACEA6gPNNNsAAAAGAQAADwAAAGRycy9kb3du&#10;cmV2LnhtbEyOzU7DMBCE70i8g7VI3KjTFPUnxKkKqHAthcJ1Gy9JRLyOYqcNb89ygtNoZ0azX74e&#10;XatO1IfGs4HpJAFFXHrbcGXg7XV7swQVIrLF1jMZ+KYA6+LyIsfM+jO/0GkfKyUjHDI0UMfYZVqH&#10;siaHYeI7Ysk+fe8wytlX2vZ4lnHX6jRJ5tphw/Khxo4eaiq/9oMzMJRP9x9Vt9k9bmf8rP105Q7v&#10;1pjrq3FzByrSGP/K8Isv6FAI09EPbINqDSwWUhQ7TUFJPJ+JHg3cLlPQRa7/4xc/AAAA//8DAFBL&#10;AQItABQABgAIAAAAIQC2gziS/gAAAOEBAAATAAAAAAAAAAAAAAAAAAAAAABbQ29udGVudF9UeXBl&#10;c10ueG1sUEsBAi0AFAAGAAgAAAAhADj9If/WAAAAlAEAAAsAAAAAAAAAAAAAAAAALwEAAF9yZWxz&#10;Ly5yZWxzUEsBAi0AFAAGAAgAAAAhAGfEieBmAgAAGAUAAA4AAAAAAAAAAAAAAAAALgIAAGRycy9l&#10;Mm9Eb2MueG1sUEsBAi0AFAAGAAgAAAAhAOoDzTTbAAAABgEAAA8AAAAAAAAAAAAAAAAAwAQAAGRy&#10;cy9kb3ducmV2LnhtbFBLBQYAAAAABAAEAPMAAADIBQAAAAA=&#10;" fillcolor="white [3201]" strokecolor="#70ad47 [3209]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اغلب کسل هستید؟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8" o:spid="_x0000_s1036" style="position:absolute;left:0;text-align:left;margin-left:5.35pt;margin-top:5.15pt;width:27.75pt;height:1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v8ZgIAABgFAAAOAAAAZHJzL2Uyb0RvYy54bWysVN9P2zAQfp+0/8Hy+0ibFQYVKapATJMQ&#10;IGDi2XXsNprt885u0+6v39lJQ8f6NO3FufP9/vKdL6+21rCNwtCAq/j4ZMSZchLqxi0r/v3l9tM5&#10;ZyEKVwsDTlV8pwK/mn38cNn6qSphBaZWyCiJC9PWV3wVo58WRZArZUU4Aa8cGTWgFZFUXBY1ipay&#10;W1OUo9FZ0QLWHkGqEOj2pjPyWc6vtZLxQeugIjMVp95iPjGfi3QWs0sxXaLwq0b2bYh/6MKKxlHR&#10;IdWNiIKtsfkrlW0kQgAdTyTYArRupMoz0DTj0btpnlfCqzwLgRP8AFP4f2nl/eYRWVNXnH6UE5Z+&#10;0ROBJtzSKHae4Gl9mJLXs3/EXgskplm3Gm360hRsmyHdDZCqbWSSLj+flpPylDNJprI8PxtlyIu3&#10;YI8hflVgWRIqjlQ8Ayk2dyFSQXLdu6RaxqW71FPXRZbizqjO+KQ0DUN1y5wk00hdG2QbQQQQUioX&#10;z9JUlNY48k5hujFmCBwfCzRx3Af1vilMZXoNgaNjgX9WHCJyVXBxCLaNAzyWoP4xVO7899N3M6fx&#10;F1Dv6B8idOQOXt42hOWdCPFRILGZeE8bGh/o0AbaikMvcbYC/HXsPvkTycjKWUvbUfHwcy1QcWa+&#10;OaLfxXgySeuUlcnpl5IUPLQsDi1uba+B8B/TW+BlFpN/NHtRI9hXWuR5qkom4STVrriMuFeuY7e1&#10;9BRINZ9nN1ohL+Kde/YyJU+oJq68bF8F+p5QkZh4D/tNEtN3vOp8U6SD+TqCbjLp3nDt8ab1y6Tp&#10;n4q034d69np70Ga/AQAA//8DAFBLAwQUAAYACAAAACEAHg0ladoAAAAHAQAADwAAAGRycy9kb3du&#10;cmV2LnhtbEyOwU7DMBBE70j8g7VI3KjTBgUa4lQFVLhCoXDdxksSEa+j2GnD37M9wWk0mtHMK1aT&#10;69SBhtB6NjCfJaCIK29brg28v22ubkGFiGyx80wGfijAqjw/KzC3/sivdNjGWskIhxwNNDH2udah&#10;ashhmPmeWLIvPziMYoda2wGPMu46vUiSTDtsWR4a7Omhoep7OzoDY/V0/1n365fHTcrP2s+Xbvdh&#10;jbm8mNZ3oCJN8a8MJ3xBh1KY9n5kG1QnPrmR5klTUJJn2QLU3sB1loIuC/2fv/wFAAD//wMAUEsB&#10;Ai0AFAAGAAgAAAAhALaDOJL+AAAA4QEAABMAAAAAAAAAAAAAAAAAAAAAAFtDb250ZW50X1R5cGVz&#10;XS54bWxQSwECLQAUAAYACAAAACEAOP0h/9YAAACUAQAACwAAAAAAAAAAAAAAAAAvAQAAX3JlbHMv&#10;LnJlbHNQSwECLQAUAAYACAAAACEAYSq7/GYCAAAYBQAADgAAAAAAAAAAAAAAAAAuAgAAZHJzL2Uy&#10;b0RvYy54bWxQSwECLQAUAAYACAAAACEAHg0ladoAAAAHAQAADwAAAAAAAAAAAAAAAADABAAAZHJz&#10;L2Rvd25yZXYueG1sUEsFBgAAAAAEAAQA8wAAAMcFAAAAAA==&#10;" fillcolor="white [3201]" strokecolor="#70ad47 [3209]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0   -  خیر 1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اغلب اوقات وضع روحی خوبی دارید؟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0" o:spid="_x0000_s1035" style="position:absolute;left:0;text-align:left;margin-left:6pt;margin-top:6.75pt;width:27.75pt;height:18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0faAIAABoFAAAOAAAAZHJzL2Uyb0RvYy54bWysVE1PGzEQvVfqf7B8L5tsA4UoGxSBqCoh&#10;QEDF2fHayaq2xx072aS/vmPvZqE0p6oXe8bz5Xl+49nlzhq2VRgacBUfn4w4U05C3bhVxb8/33w6&#10;5yxE4WphwKmK71Xgl/OPH2atn6oS1mBqhYySuDBtfcXXMfppUQS5VlaEE/DKkVEDWhFJxVVRo2gp&#10;uzVFORqdFS1g7RGkCoFOrzsjn+f8WisZ77UOKjJTcbpbzCvmdZnWYj4T0xUKv25kfw3xD7ewonFU&#10;dEh1LaJgG2z+SmUbiRBAxxMJtgCtG6lyD9TNePSum6e18Cr3QuAEP8AU/l9aebd9QNbU9HYEjxOW&#10;3uiRUBNuZRSjMwKo9WFKfk/+AXstkJi63Wm0aac+2C6Duh9AVbvIJB1+Pi0n5SlnkkxleX42yjmL&#10;12CPIX5VYFkSKo5UPUMptrchUkFyPbikWsals3Sn7hZZinujOuOj0tQO1S1zkkwkdWWQbQVRQEip&#10;XDxLXVFa48g7henGmCFwfCzQxHEf1PumMJUJNgSOjgX+WXGIyFXBxSHYNg7wWIL6x1C58z903/Wc&#10;2l9CvadXROjoHby8aQjLWxHig0DiMz0tzWi8p0UbaCsOvcTZGvDXsfPkTzQjK2ctzUfFw8+NQMWZ&#10;+eaIgBfjySQNVFYmp19KUvCtZfnW4jb2Cgj/Mf0GXmYx+UdzEDWCfaFRXqSqZBJOUu2Ky4gH5Sp2&#10;c0ufgVSLRXajIfIi3ronL1PyhGriyvPuRaDvCRWJiXdwmCUxfcerzjdFOlhsIugmk+4V1x5vGsBM&#10;mv6zSBP+Vs9er1/a/DcAAAD//wMAUEsDBBQABgAIAAAAIQBeemup2wAAAAcBAAAPAAAAZHJzL2Rv&#10;d25yZXYueG1sTI9PT8JAEMXvJn6HzZh4ky0gKKVbghr0ivjvOnSHtrE723S3UL+940lOLy9v8ub3&#10;stXgGnWkLtSeDYxHCSjiwtuaSwPvb5ube1AhIltsPJOBHwqwyi8vMkytP/ErHXexVFLCIUUDVYxt&#10;qnUoKnIYRr4lluzgO4dRbFdq2+FJyl2jJ0ky1w5rlg8VtvRYUfG9652Bvnh++Crb9fZpM+UX7ccL&#10;9/Fpjbm+GtZLUJGG+H8Mf/iCDrkw7X3PNqhG/ESmRNHpDJTk8zvRvYHbxQx0nulz/vwXAAD//wMA&#10;UEsBAi0AFAAGAAgAAAAhALaDOJL+AAAA4QEAABMAAAAAAAAAAAAAAAAAAAAAAFtDb250ZW50X1R5&#10;cGVzXS54bWxQSwECLQAUAAYACAAAACEAOP0h/9YAAACUAQAACwAAAAAAAAAAAAAAAAAvAQAAX3Jl&#10;bHMvLnJlbHNQSwECLQAUAAYACAAAACEAVC0tH2gCAAAaBQAADgAAAAAAAAAAAAAAAAAuAgAAZHJz&#10;L2Uyb0RvYy54bWxQSwECLQAUAAYACAAAACEAXnprqdsAAAAHAQAADwAAAAAAAAAAAAAAAADCBAAA&#10;ZHJzL2Rvd25yZXYueG1sUEsFBgAAAAAEAAQA8wAAAMoFAAAAAA==&#10;" fillcolor="white [3201]" strokecolor="#70ad47 [3209]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ایا می ترسید اتفاق بدی برای شما بیافتد؟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3" o:spid="_x0000_s1034" style="position:absolute;left:0;text-align:left;margin-left:6.1pt;margin-top:6.75pt;width:27.75pt;height:18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1qfgIAAAIFAAAOAAAAZHJzL2Uyb0RvYy54bWysVMtu2zAQvBfoPxC8N5IVJ06NyIERw0WB&#10;IAmaFDnTFPUA+CpJW3a/vkNKcR7NqagPNJe73N0Zzuryaq8k2QnnO6NLOjnJKRGam6rTTUl/Pq6/&#10;XFDiA9MVk0aLkh6Ep1eLz58uezsXhWmNrIQjSKL9vLclbUOw8yzzvBWK+RNjhYazNk6xANM1WeVY&#10;j+xKZkWen2e9cZV1hgvvcboanHSR8te14OGurr0IRJYUvYW0urRu4potLtm8ccy2HR/bYP/QhWKd&#10;RtFjqhULjGxd91cq1XFnvKnDCTcqM3XdcZEwAM0kf4fmoWVWJCwgx9sjTf7/peW3u3tHugpvd0qJ&#10;Zgpv9AOsMd1IQXAGgnrr54h7sPdutDy2Ee2+dir+AwfZJ1IPR1LFPhCOw9OzYlqcUcLhKoqL8zyR&#10;nr1cts6Hb8IoEjcldaieqGS7Gx9QEKHPIbGWN7Kr1p2UyTj4a+nIjuF5oYrK9JRI5gMOS7pOv4gA&#10;Kd5ck5r0QFzM0AzhDLqrJQvYKgsmvG4oYbKBoHlwqZc3t71rNseqs3y5ms4+KhKbXjHfDt2lDDGM&#10;zVUXoHnZqZJe5PE33pY6ekVS7Qg9Uj+QHXcbUx3wWs4MMvaWrzsUuQHge+agW6DBLIY7LLU0gGjG&#10;HSWtcb8/Oo/xkBO8lPSYA8D/tWVOgMfvGkL7OplO4+AkY3o2K2C4157Na4/eqmuDt5hg6i1P2xgf&#10;5PO2dkY9YWSXsSpcTHPUHogejeswzCeGnovlMoVhWCwLN/rB8pg88hTpfdw/MWdH4QQo7tY8zwyb&#10;v9PPEBtvarPcBlN3SVwvvEIm0cCgJcGMH4U4ya/tFPXy6Vr8AQAA//8DAFBLAwQUAAYACAAAACEA&#10;DM3JF90AAAAHAQAADwAAAGRycy9kb3ducmV2LnhtbEyOzU7DMBCE70i8g7VIXBB1SNoEQpyqQkJc&#10;WiFKH2AbL0kgXkex+8Pbs5zgNBrNaOarlmc3qCNNofds4G6WgCJuvO25NbB7f769BxUissXBMxn4&#10;pgDL+vKiwtL6E7/RcRtbJSMcSjTQxTiWWoemI4dh5kdiyT785DCKnVptJzzJuBt0miS5dtizPHQ4&#10;0lNHzdf24Aw0uvjEdbZ6zW768WW+i5u1z60x11fn1SOoSOf4V4ZffEGHWpj2/sA2qEF8mkpTNFuA&#10;kjwvClB7A/OHBei60v/56x8AAAD//wMAUEsBAi0AFAAGAAgAAAAhALaDOJL+AAAA4QEAABMAAAAA&#10;AAAAAAAAAAAAAAAAAFtDb250ZW50X1R5cGVzXS54bWxQSwECLQAUAAYACAAAACEAOP0h/9YAAACU&#10;AQAACwAAAAAAAAAAAAAAAAAvAQAAX3JlbHMvLnJlbHNQSwECLQAUAAYACAAAACEAz4Tdan4CAAAC&#10;BQAADgAAAAAAAAAAAAAAAAAuAgAAZHJzL2Uyb0RvYy54bWxQSwECLQAUAAYACAAAACEADM3JF90A&#10;AAAHAQAADwAAAAAAAAAAAAAAAADYBAAAZHJzL2Rvd25yZXYueG1sUEsFBgAAAAAEAAQA8wAAAOIF&#10;AAAAAA==&#10;" fillcolor="window" strokecolor="#70ad47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0   -  خیر 1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در اغلب مواقع احساس سرحالی می کنید؟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1" o:spid="_x0000_s1033" style="position:absolute;left:0;text-align:left;margin-left:6.1pt;margin-top:6.3pt;width:27.75pt;height:18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VCfQIAAAIFAAAOAAAAZHJzL2Uyb0RvYy54bWysVMtu2zAQvBfoPxC8N5JVJ06NyIERw0WB&#10;IAmSFDnTFPUA+CpJW3a/vkNKcR7NqagPNJe73N0Zzuricq8k2QnnO6NLOjnJKRGam6rTTUl/Pq6/&#10;nFPiA9MVk0aLkh6Ep5eLz58uejsXhWmNrIQjSKL9vLclbUOw8yzzvBWK+RNjhYazNk6xANM1WeVY&#10;j+xKZkWen2W9cZV1hgvvcboanHSR8te14OG2rr0IRJYUvYW0urRu4potLti8ccy2HR/bYP/QhWKd&#10;RtFjqhULjGxd91cq1XFnvKnDCTcqM3XdcZEwAM0kf4fmoWVWJCwgx9sjTf7/peU3uztHugpvN6FE&#10;M4U3ugdrTDdSEJyBoN76OeIe7J0bLY9tRLuvnYr/wEH2idTDkVSxD4Tj8OtpMS1OKeFwFcX5WZ5I&#10;z14uW+fDd2EUiZuSOlRPVLLdtQ8oiNDnkFjLG9lV607KZBz8lXRkx/C8UEVlekok8wGHJV2nX0SA&#10;FG+uSU16IC5maIZwBt3VkgVslQUTXjeUMNlA0Dy41Mub2941m2PVWb5cTWcfFYlNr5hvh+5ShhjG&#10;5qoL0LzsVEnP8/gbb0sdvSKpdoQeqR/IjruNqQ54LWcGGXvL1x2KXAPwHXPQLdBgFsMtlloaQDTj&#10;jpLWuN8fncd4yAleSnrMAeD/2jInwOMPDaF9m0yncXCSMT2dFTDca8/mtUdv1ZXBW0BL6C5tY3yQ&#10;z9vaGfWEkV3GqnAxzVF7IHo0rsIwnxh6LpbLFIZhsSxc6wfLY/LIU6T3cf/EnB2FE6C4G/M8M2z+&#10;Tj9DbLypzXIbTN0lcb3wCplEA4OWBDN+FOIkv7ZT1Muna/EHAAD//wMAUEsDBBQABgAIAAAAIQBv&#10;mlvP3AAAAAcBAAAPAAAAZHJzL2Rvd25yZXYueG1sTI5BS8NAFITvgv9heYIXsRvTkpQ0m1IE8VIR&#10;a3/Aa/Y1iWbfhuy2jf/e15OehmGGma9cT65XZxpD59nA0ywBRVx723FjYP/58rgEFSKyxd4zGfih&#10;AOvq9qbEwvoLf9B5FxslIxwKNNDGOBRah7olh2HmB2LJjn50GMWOjbYjXmTc9TpNkkw77FgeWhzo&#10;uaX6e3dyBmqdf+F2vnmfP3TD62If37Y+s8bc302bFahIU/wrwxVf0KESpoM/sQ2qF5+m0rxqBkry&#10;LM9BHQwslhnoqtT/+atfAAAA//8DAFBLAQItABQABgAIAAAAIQC2gziS/gAAAOEBAAATAAAAAAAA&#10;AAAAAAAAAAAAAABbQ29udGVudF9UeXBlc10ueG1sUEsBAi0AFAAGAAgAAAAhADj9If/WAAAAlAEA&#10;AAsAAAAAAAAAAAAAAAAALwEAAF9yZWxzLy5yZWxzUEsBAi0AFAAGAAgAAAAhAIek9UJ9AgAAAgUA&#10;AA4AAAAAAAAAAAAAAAAALgIAAGRycy9lMm9Eb2MueG1sUEsBAi0AFAAGAAgAAAAhAG+aW8/cAAAA&#10;BwEAAA8AAAAAAAAAAAAAAAAA1wQAAGRycy9kb3ducmV2LnhtbFBLBQYAAAAABAAEAPMAAADgBQAA&#10;AAA=&#10;" fillcolor="window" strokecolor="#70ad47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اغلب احساس درماندگی می کنید؟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2" o:spid="_x0000_s1032" style="position:absolute;left:0;text-align:left;margin-left:6pt;margin-top:7.5pt;width:27.75pt;height:18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l+fQIAAAIFAAAOAAAAZHJzL2Uyb0RvYy54bWysVMtu2zAQvBfoPxC8N5JVJ06NyIERw0WB&#10;IAmSFDnTFPUA+CpJW3a/vkNKcR7NqagPNJe73N0Zzuricq8k2QnnO6NLOjnJKRGam6rTTUl/Pq6/&#10;nFPiA9MVk0aLkh6Ep5eLz58uejsXhWmNrIQjSKL9vLclbUOw8yzzvBWK+RNjhYazNk6xANM1WeVY&#10;j+xKZkWen2W9cZV1hgvvcboanHSR8te14OG2rr0IRJYUvYW0urRu4potLti8ccy2HR/bYP/QhWKd&#10;RtFjqhULjGxd91cq1XFnvKnDCTcqM3XdcZEwAM0kf4fmoWVWJCwgx9sjTf7/peU3uztHugpvV1Ci&#10;mcIb3YM1phspCM5AUG/9HHEP9s6Nlsc2ot3XTsV/4CD7ROrhSKrYB8Jx+PW0mBanlHC4iuL8LE+k&#10;Zy+XrfPhuzCKxE1JHaonKtnu2gcUROhzSKzljeyqdSdlMg7+SjqyY3heqKIyPSWS+YDDkq7TLyJA&#10;ijfXpCZ9RDxDM4Qz6K6WLGCrLJjwuqGEyQaC5sGlXt7c9q7ZHKvO8uVqOvuoSGx6xXw7dJcyxDA2&#10;V12A5mWnSnqex994W+roFUm1I/RI/UB23G1MdcBrOTPI2Fu+7lDkGoDvmINugQazGG6x1NIAohl3&#10;lLTG/f7oPMZDTvBS0mMOAP/XljkBHn9oCO3bZDqNg5OM6emsgOFeezavPXqrrgzeYoKptzxtY3yQ&#10;z9vaGfWEkV3GqnAxzVF7IHo0rsIwnxh6LpbLFIZhsSxc6wfLY/LIU6T3cf/EnB2FE6C4G/M8M2z+&#10;Tj9DbLypzXIbTN0lcb3wCplEA4OWBDN+FOIkv7ZT1Muna/EHAAD//wMAUEsDBBQABgAIAAAAIQB4&#10;fbn23QAAAAcBAAAPAAAAZHJzL2Rvd25yZXYueG1sTI9BT8JAEIXvJvyHzZB4MbIFbDG1W0JIjBeM&#10;EfkBQ3dsK93ZprtA/feOJz29vLzJm+8V69F16kJDaD0bmM8SUMSVty3XBg4fz/ePoEJEtth5JgPf&#10;FGBdTm4KzK2/8jtd9rFWUsIhRwNNjH2udagachhmvieW7NMPDqPYodZ2wKuUu04vkiTTDluWDw32&#10;tG2oOu3PzkClV1+4W27elndt//JwiK87n1ljbqfj5glUpDH+HcMvvqBDKUxHf2YbVCd+IVOiaCoq&#10;ebZKQR0NpPMEdFno//zlDwAAAP//AwBQSwECLQAUAAYACAAAACEAtoM4kv4AAADhAQAAEwAAAAAA&#10;AAAAAAAAAAAAAAAAW0NvbnRlbnRfVHlwZXNdLnhtbFBLAQItABQABgAIAAAAIQA4/SH/1gAAAJQB&#10;AAALAAAAAAAAAAAAAAAAAC8BAABfcmVscy8ucmVsc1BLAQItABQABgAIAAAAIQDrlMl+fQIAAAIF&#10;AAAOAAAAAAAAAAAAAAAAAC4CAABkcnMvZTJvRG9jLnhtbFBLAQItABQABgAIAAAAIQB4fbn23QAA&#10;AAcBAAAPAAAAAAAAAAAAAAAAANcEAABkcnMvZG93bnJldi54bWxQSwUGAAAAAAQABADzAAAA4QUA&#10;AAAA&#10;" fillcolor="window" strokecolor="#70ad47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0   -  خیر 1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ایا فکر می کنید زنده بودن لذت بخش است؟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4" o:spid="_x0000_s1031" style="position:absolute;left:0;text-align:left;margin-left:7.6pt;margin-top:6.8pt;width:27.75pt;height:18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EGfgIAAAIFAAAOAAAAZHJzL2Uyb0RvYy54bWysVMtu2zAQvBfoPxC8N5JVJ06NyIERw0WB&#10;IAmSFDnTFPUA+CpJW3a/vkNKcR7NqagPNJe73N0Zzuricq8k2QnnO6NLOjnJKRGam6rTTUl/Pq6/&#10;nFPiA9MVk0aLkh6Ep5eLz58uejsXhWmNrIQjSKL9vLclbUOw8yzzvBWK+RNjhYazNk6xANM1WeVY&#10;j+xKZkWen2W9cZV1hgvvcboanHSR8te14OG2rr0IRJYUvYW0urRu4potLti8ccy2HR/bYP/QhWKd&#10;RtFjqhULjGxd91cq1XFnvKnDCTcqM3XdcZEwAM0kf4fmoWVWJCwgx9sjTf7/peU3uztHugpvN6VE&#10;M4U3ugdrTDdSEJyBoN76OeIe7J0bLY9tRLuvnYr/wEH2idTDkVSxD4Tj8OtpMS1OKeFwFcX5WZ5I&#10;z14uW+fDd2EUiZuSOlRPVLLdtQ8oiNDnkFjLG9lV607KZBz8lXRkx/C8UEVlekok8wGHJV2nX0SA&#10;FG+uSU16IC5maIZwBt3VkgVslQUTXjeUMNlA0Dy41Mub2941m2PVWb5cTWcfFYlNr5hvh+5ShhjG&#10;5qoL0LzsVEnP8/gbb0sdvSKpdoQeqR/IjruNqQ54LWcGGXvL1x2KXAPwHXPQLdBgFsMtlloaQDTj&#10;jpLWuN8fncd4yAleSnrMAeD/2jInwOMPDaF9m0yncXCSMT2dFTDca8/mtUdv1ZXBW0ww9ZanbYwP&#10;8nlbO6OeMLLLWBUupjlqD0SPxlUY5hNDz8VymcIwLJaFa/1geUweeYr0Pu6fmLOjcAIUd2OeZ4bN&#10;3+lniI03tVlug6m7JK4XXiGTaGDQkmDGj0Kc5Nd2inr5dC3+AAAA//8DAFBLAwQUAAYACAAAACEA&#10;5faajtwAAAAHAQAADwAAAGRycy9kb3ducmV2LnhtbEyOwU7DMBBE70j8g7VIXBB1aErShjhVhYS4&#10;FCFKP2AbL0kgXkex24a/ZznBaTSa0cwr15Pr1YnG0Hk2cDdLQBHX3nbcGNi/P90uQYWIbLH3TAa+&#10;KcC6urwosbD+zG902sVGyQiHAg20MQ6F1qFuyWGY+YFYsg8/Ooxix0bbEc8y7no9T5JMO+xYHloc&#10;6LGl+mt3dAZqnX/iNt28pjfd8LzYx5etz6wx11fT5gFUpCn+leEXX9ChEqaDP7INqhd/P5emaJqB&#10;kjxPclAHA4tVBroq9X/+6gcAAP//AwBQSwECLQAUAAYACAAAACEAtoM4kv4AAADhAQAAEwAAAAAA&#10;AAAAAAAAAAAAAAAAW0NvbnRlbnRfVHlwZXNdLnhtbFBLAQItABQABgAIAAAAIQA4/SH/1gAAAJQB&#10;AAALAAAAAAAAAAAAAAAAAC8BAABfcmVscy8ucmVsc1BLAQItABQABgAIAAAAIQAz9LEGfgIAAAIF&#10;AAAOAAAAAAAAAAAAAAAAAC4CAABkcnMvZTJvRG9jLnhtbFBLAQItABQABgAIAAAAIQDl9pqO3AAA&#10;AAcBAAAPAAAAAAAAAAAAAAAAANgEAABkcnMvZG93bnJldi54bWxQSwUGAAAAAAQABADzAAAA4QUA&#10;AAAA&#10;" fillcolor="window" strokecolor="#70ad47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در وضعیت فعلی خود احساس بی ارزشی  زیادی می کنید؟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6" o:spid="_x0000_s1030" style="position:absolute;left:0;text-align:left;margin-left:7.5pt;margin-top:6pt;width:27.75pt;height:18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kufgIAAAIFAAAOAAAAZHJzL2Uyb0RvYy54bWysVMtu2zAQvBfoPxC8N5JVJ06NyIERw0WB&#10;IAmSFDnTFPUA+CpJW3a/vkNKcR7NqagPNJe73N0Zzuricq8k2QnnO6NLOjnJKRGam6rTTUl/Pq6/&#10;nFPiA9MVk0aLkh6Ep5eLz58uejsXhWmNrIQjSKL9vLclbUOw8yzzvBWK+RNjhYazNk6xANM1WeVY&#10;j+xKZkWen2W9cZV1hgvvcboanHSR8te14OG2rr0IRJYUvYW0urRu4potLti8ccy2HR/bYP/QhWKd&#10;RtFjqhULjGxd91cq1XFnvKnDCTcqM3XdcZEwAM0kf4fmoWVWJCwgx9sjTf7/peU3uztHugpvd0aJ&#10;ZgpvdA/WmG6kIDgDQb31c8Q92Ds3Wh7biHZfOxX/gYPsE6mHI6liHwjH4dfTYlqcUsLhKorzszyR&#10;nr1cts6H78IoEjcldaieqGS7ax9QEKHPIbGWN7Kr1p2UyTj4K+nIjuF5oYrK9JRI5gMOS7pOv4gA&#10;Kd5ck5r0QFzM0AzhDLqrJQvYKgsmvG4oYbKBoHlwqZc3t71rNseqs3y5ms4+KhKbXjHfDt2lDDGM&#10;zVUXoHnZqZKe5/E33pY6ekVS7Qg9Uj+QHXcbUx3wWs4MMvaWrzsUuQbgO+agW6DBLIZbLLU0gGjG&#10;HSWtcb8/Oo/xkBO8lPSYA8D/tWVOgMcfGkL7NplO4+AkY3o6K2C4157Na4/eqiuDt5hg6i1P2xgf&#10;5PO2dkY9YWSXsSpcTHPUHogejaswzCeGnovlMoVhWCwL1/rB8pg88hTpfdw/MWdH4QQo7sY8zwyb&#10;v9PPEBtvarPcBlN3SVwvvEIm0cCgJcGMH4U4ya/tFPXy6Vr8AQAA//8DAFBLAwQUAAYACAAAACEA&#10;IrO5fNwAAAAHAQAADwAAAGRycy9kb3ducmV2LnhtbEyPzU7DMBCE70i8g7VIXBC16b/SOFWFhLgU&#10;VZQ+wDZekpR4HcVuG96e5QSn0WhWs9/k68G36kJ9bAJbeBoZUMRlcA1XFg4fL49LUDEhO2wDk4Vv&#10;irAubm9yzFy48jtd9qlSUsIxQwt1Sl2mdSxr8hhHoSOW7DP0HpPYvtKux6uU+1aPjZlrjw3Lhxo7&#10;eq6p/NqfvYVSL064nWx2k4eme50e0ts2zJ2193fDZgUq0ZD+juEXX9ChEKZjOLOLqhU/kylJdCwq&#10;+cLMQB0tTJcGdJHr//zFDwAAAP//AwBQSwECLQAUAAYACAAAACEAtoM4kv4AAADhAQAAEwAAAAAA&#10;AAAAAAAAAAAAAAAAW0NvbnRlbnRfVHlwZXNdLnhtbFBLAQItABQABgAIAAAAIQA4/SH/1gAAAJQB&#10;AAALAAAAAAAAAAAAAAAAAC8BAABfcmVscy8ucmVsc1BLAQItABQABgAIAAAAIQB71JkufgIAAAIF&#10;AAAOAAAAAAAAAAAAAAAAAC4CAABkcnMvZTJvRG9jLnhtbFBLAQItABQABgAIAAAAIQAis7l83AAA&#10;AAcBAAAPAAAAAAAAAAAAAAAAANgEAABkcnMvZG93bnJldi54bWxQSwUGAAAAAAQABADzAAAA4QUA&#10;AAAA&#10;" fillcolor="window" strokecolor="#70ad47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>آیا احساس می کنید  موقعیت شما نا امید کننده است؟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F666EA" w:rsidTr="00BE720E">
        <w:trPr>
          <w:trHeight w:val="533"/>
        </w:trPr>
        <w:tc>
          <w:tcPr>
            <w:tcW w:w="961" w:type="dxa"/>
            <w:tcBorders>
              <w:left w:val="single" w:sz="18" w:space="0" w:color="auto"/>
            </w:tcBorders>
            <w:vAlign w:val="center"/>
          </w:tcPr>
          <w:p w:rsidR="00F666EA" w:rsidRPr="00E015C1" w:rsidRDefault="00545D45" w:rsidP="00F666E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pict>
                <v:rect id="Rectangle 17" o:spid="_x0000_s1029" style="position:absolute;left:0;text-align:left;margin-left:7.6pt;margin-top:6.8pt;width:27.75pt;height:18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06fgIAAAIFAAAOAAAAZHJzL2Uyb0RvYy54bWysVMtu2zAQvBfoPxC8N5JVJ06NyIERw0WB&#10;IDGaFDnTFPUA+CpJW3a/vkNKcR7tqagP9C653N0Zzurq+qAk2QvnO6NLOjnLKRGam6rTTUl/PK4/&#10;XVLiA9MVk0aLkh6Fp9eLjx+uejsXhWmNrIQjSKL9vLclbUOw8yzzvBWK+TNjhcZhbZxiAa5rssqx&#10;HtmVzIo8v8h64yrrDBfeY3c1HNJFyl/Xgof7uvYiEFlS9BbS6tK6jWu2uGLzxjHbdnxsg/1DF4p1&#10;GkVPqVYsMLJz3R+pVMed8aYOZ9yozNR1x0XCADST/B2ah5ZZkbCAHG9PNPn/l5bf7TeOdBXebkaJ&#10;Zgpv9B2sMd1IQbAHgnrr54h7sBs3eh5mRHuonYr/wEEOidTjiVRxCIRj8/N5MS3OKeE4KorLizyR&#10;nr1cts6Hr8IoEo2SOlRPVLL9rQ8oiNDnkFjLG9lV607K5Bz9jXRkz/C8UEVlekok8wGbJV2nX0SA&#10;FG+uSU16IC5maIZwBt3VkgWYyoIJrxtKmGwgaB5c6uXNbe+a7anqLF+upomm90Vi0yvm26G7lGGQ&#10;m+oCNC87VdLLPP7GFqWOkERS7Qg9Uj+QHa2tqY54LWcGGXvL1x2K3ALwhjnoFmgwi+EeSy0NIJrR&#10;oqQ17tff9mM85IRTSnrMAeD/3DEnwOM3DaF9mUyncXCSMz2fFXDc65Pt6xO9UzcGbzHB1FuezBgf&#10;5LNZO6OeMLLLWBVHTHPUHogenZswzCeGnovlMoVhWCwLt/rB8pg88hTpfTw8MWdH4QQo7s48zwyb&#10;v9PPEBtvarPcBVN3SVwvvEIm0cGgJcGMH4U4ya/9FPXy6Vr8BgAA//8DAFBLAwQUAAYACAAAACEA&#10;5faajtwAAAAHAQAADwAAAGRycy9kb3ducmV2LnhtbEyOwU7DMBBE70j8g7VIXBB1aErShjhVhYS4&#10;FCFKP2AbL0kgXkex24a/ZznBaTSa0cwr15Pr1YnG0Hk2cDdLQBHX3nbcGNi/P90uQYWIbLH3TAa+&#10;KcC6urwosbD+zG902sVGyQiHAg20MQ6F1qFuyWGY+YFYsg8/Ooxix0bbEc8y7no9T5JMO+xYHloc&#10;6LGl+mt3dAZqnX/iNt28pjfd8LzYx5etz6wx11fT5gFUpCn+leEXX9ChEqaDP7INqhd/P5emaJqB&#10;kjxPclAHA4tVBroq9X/+6gcAAP//AwBQSwECLQAUAAYACAAAACEAtoM4kv4AAADhAQAAEwAAAAAA&#10;AAAAAAAAAAAAAAAAW0NvbnRlbnRfVHlwZXNdLnhtbFBLAQItABQABgAIAAAAIQA4/SH/1gAAAJQB&#10;AAALAAAAAAAAAAAAAAAAAC8BAABfcmVscy8ucmVsc1BLAQItABQABgAIAAAAIQBfxI06fgIAAAIF&#10;AAAOAAAAAAAAAAAAAAAAAC4CAABkcnMvZTJvRG9jLnhtbFBLAQItABQABgAIAAAAIQDl9pqO3AAA&#10;AAcBAAAPAAAAAAAAAAAAAAAAANgEAABkcnMvZG93bnJldi54bWxQSwUGAAAAAAQABADzAAAA4QUA&#10;AAAA&#10;" fillcolor="window" strokecolor="#70ad47" strokeweight="1pt"/>
              </w:pict>
            </w:r>
          </w:p>
        </w:tc>
        <w:tc>
          <w:tcPr>
            <w:tcW w:w="1669" w:type="dxa"/>
            <w:tcBorders>
              <w:right w:val="single" w:sz="18" w:space="0" w:color="auto"/>
            </w:tcBorders>
            <w:vAlign w:val="center"/>
          </w:tcPr>
          <w:p w:rsidR="00F666EA" w:rsidRDefault="00F666EA" w:rsidP="00F666EA">
            <w:pPr>
              <w:tabs>
                <w:tab w:val="left" w:pos="10020"/>
              </w:tabs>
              <w:jc w:val="center"/>
            </w:pPr>
            <w:r>
              <w:rPr>
                <w:rFonts w:hint="cs"/>
                <w:rtl/>
              </w:rPr>
              <w:t>بلی 1  -    خیر  0</w:t>
            </w:r>
          </w:p>
        </w:tc>
        <w:tc>
          <w:tcPr>
            <w:tcW w:w="1757" w:type="dxa"/>
            <w:tcBorders>
              <w:left w:val="single" w:sz="18" w:space="0" w:color="auto"/>
            </w:tcBorders>
          </w:tcPr>
          <w:p w:rsidR="00F666EA" w:rsidRPr="00F666EA" w:rsidRDefault="00F666EA" w:rsidP="00F666EA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بلی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   خیر</w:t>
            </w:r>
            <w:r>
              <w:rPr>
                <w:rFonts w:ascii="Calibri" w:hAnsi="Calibri"/>
                <w:sz w:val="28"/>
                <w:szCs w:val="28"/>
                <w:rtl/>
              </w:rPr>
              <w:t>□</w:t>
            </w:r>
          </w:p>
        </w:tc>
        <w:tc>
          <w:tcPr>
            <w:tcW w:w="5850" w:type="dxa"/>
          </w:tcPr>
          <w:p w:rsidR="00F666EA" w:rsidRPr="00F666EA" w:rsidRDefault="00F666EA" w:rsidP="00424860">
            <w:pPr>
              <w:tabs>
                <w:tab w:val="left" w:pos="10020"/>
              </w:tabs>
              <w:jc w:val="right"/>
              <w:rPr>
                <w:sz w:val="28"/>
                <w:szCs w:val="28"/>
              </w:rPr>
            </w:pPr>
            <w:r w:rsidRPr="00F666EA">
              <w:rPr>
                <w:rFonts w:hint="cs"/>
                <w:sz w:val="28"/>
                <w:szCs w:val="28"/>
                <w:rtl/>
              </w:rPr>
              <w:t xml:space="preserve">آیا فکر می کنید حال و روز اکثر </w:t>
            </w:r>
            <w:r w:rsidR="00424860">
              <w:rPr>
                <w:rFonts w:hint="cs"/>
                <w:sz w:val="28"/>
                <w:szCs w:val="28"/>
                <w:rtl/>
              </w:rPr>
              <w:t>آ</w:t>
            </w:r>
            <w:r w:rsidRPr="00F666EA">
              <w:rPr>
                <w:rFonts w:hint="cs"/>
                <w:sz w:val="28"/>
                <w:szCs w:val="28"/>
                <w:rtl/>
              </w:rPr>
              <w:t>دمها از شما بهتر است؟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:rsidR="00F666EA" w:rsidRDefault="00F666EA" w:rsidP="00E015C1">
            <w:pPr>
              <w:tabs>
                <w:tab w:val="left" w:pos="1002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F848AC" w:rsidTr="00E015C1">
        <w:trPr>
          <w:trHeight w:val="533"/>
        </w:trPr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48AC" w:rsidRPr="00253A42" w:rsidRDefault="00F848AC" w:rsidP="00F666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48AC" w:rsidRPr="00F848AC" w:rsidRDefault="00F848AC" w:rsidP="00F666EA">
            <w:pPr>
              <w:tabs>
                <w:tab w:val="left" w:pos="10020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48AC">
              <w:rPr>
                <w:rFonts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814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48AC" w:rsidRDefault="00F848AC" w:rsidP="00F666EA">
            <w:pPr>
              <w:tabs>
                <w:tab w:val="left" w:pos="10020"/>
              </w:tabs>
              <w:jc w:val="right"/>
              <w:rPr>
                <w:rtl/>
              </w:rPr>
            </w:pPr>
          </w:p>
        </w:tc>
      </w:tr>
    </w:tbl>
    <w:p w:rsidR="00F848AC" w:rsidRDefault="00F848AC" w:rsidP="00F848AC">
      <w:pPr>
        <w:tabs>
          <w:tab w:val="left" w:pos="10020"/>
        </w:tabs>
        <w:rPr>
          <w:rtl/>
        </w:rPr>
      </w:pPr>
    </w:p>
    <w:p w:rsidR="00F848AC" w:rsidRPr="00FE70CD" w:rsidRDefault="00F848AC" w:rsidP="00F848AC">
      <w:pPr>
        <w:bidi/>
        <w:rPr>
          <w:rFonts w:ascii="Calibri" w:hAnsi="Calibri"/>
          <w:b/>
          <w:bCs/>
          <w:sz w:val="24"/>
          <w:szCs w:val="24"/>
          <w:u w:val="single"/>
          <w:rtl/>
          <w:lang w:bidi="fa-IR"/>
        </w:rPr>
      </w:pPr>
      <w:r w:rsidRPr="00FE70CD">
        <w:rPr>
          <w:rFonts w:ascii="Calibri" w:hAnsi="Calibri" w:hint="cs"/>
          <w:b/>
          <w:bCs/>
          <w:sz w:val="24"/>
          <w:szCs w:val="24"/>
          <w:highlight w:val="yellow"/>
          <w:u w:val="single"/>
          <w:rtl/>
          <w:lang w:bidi="fa-IR"/>
        </w:rPr>
        <w:t>از همه گروههای سنی پرسیده می شود:</w:t>
      </w:r>
    </w:p>
    <w:p w:rsidR="00F848AC" w:rsidRPr="00E015C1" w:rsidRDefault="00F848AC" w:rsidP="00F848AC">
      <w:pPr>
        <w:spacing w:line="256" w:lineRule="auto"/>
        <w:jc w:val="right"/>
        <w:rPr>
          <w:rFonts w:ascii="Calibri" w:eastAsia="Calibri" w:hAnsi="Calibri" w:cs="Arial"/>
          <w:sz w:val="28"/>
          <w:szCs w:val="28"/>
          <w:rtl/>
        </w:rPr>
      </w:pPr>
      <w:r w:rsidRPr="00E015C1">
        <w:rPr>
          <w:rFonts w:ascii="Calibri" w:eastAsia="Calibri" w:hAnsi="Calibri" w:cs="Arial" w:hint="cs"/>
          <w:sz w:val="28"/>
          <w:szCs w:val="28"/>
          <w:rtl/>
        </w:rPr>
        <w:t>آیا هیچ گاه شده که اززندگی خسته شوید و به مرگ فکر کنید؟</w:t>
      </w:r>
      <w:r w:rsidR="00C55E3A">
        <w:rPr>
          <w:rFonts w:ascii="Calibri" w:eastAsia="Calibri" w:hAnsi="Calibri" w:cs="Arial" w:hint="cs"/>
          <w:sz w:val="28"/>
          <w:szCs w:val="28"/>
          <w:rtl/>
          <w:lang w:bidi="fa-IR"/>
        </w:rPr>
        <w:t xml:space="preserve"> </w:t>
      </w:r>
      <w:r w:rsidRPr="00E015C1">
        <w:rPr>
          <w:rFonts w:ascii="Calibri" w:eastAsia="Calibri" w:hAnsi="Calibri" w:cs="Arial" w:hint="cs"/>
          <w:sz w:val="28"/>
          <w:szCs w:val="28"/>
          <w:rtl/>
        </w:rPr>
        <w:t xml:space="preserve"> بله </w:t>
      </w:r>
      <w:r w:rsidRPr="00E015C1">
        <w:rPr>
          <w:rFonts w:ascii="Calibri" w:eastAsia="Calibri" w:hAnsi="Calibri" w:cs="Arial"/>
          <w:sz w:val="52"/>
          <w:szCs w:val="52"/>
          <w:rtl/>
        </w:rPr>
        <w:t>□</w:t>
      </w:r>
      <w:r w:rsidRPr="00E015C1">
        <w:rPr>
          <w:rFonts w:ascii="Calibri" w:eastAsia="Calibri" w:hAnsi="Calibri" w:cs="Arial" w:hint="cs"/>
          <w:sz w:val="28"/>
          <w:szCs w:val="28"/>
          <w:rtl/>
        </w:rPr>
        <w:t xml:space="preserve">     خیر</w:t>
      </w:r>
      <w:r w:rsidRPr="00E015C1">
        <w:rPr>
          <w:rFonts w:ascii="Calibri" w:eastAsia="Calibri" w:hAnsi="Calibri" w:cs="Arial"/>
          <w:sz w:val="52"/>
          <w:szCs w:val="52"/>
          <w:rtl/>
        </w:rPr>
        <w:t>□</w:t>
      </w:r>
    </w:p>
    <w:p w:rsidR="00F848AC" w:rsidRPr="00E015C1" w:rsidRDefault="00F848AC" w:rsidP="00F848AC">
      <w:pPr>
        <w:spacing w:line="256" w:lineRule="auto"/>
        <w:jc w:val="right"/>
        <w:rPr>
          <w:rFonts w:ascii="Calibri" w:eastAsia="Calibri" w:hAnsi="Calibri" w:cs="Arial"/>
          <w:sz w:val="32"/>
          <w:szCs w:val="32"/>
          <w:rtl/>
        </w:rPr>
      </w:pPr>
      <w:r w:rsidRPr="00E015C1">
        <w:rPr>
          <w:rFonts w:ascii="Calibri" w:eastAsia="Calibri" w:hAnsi="Calibri" w:cs="Arial" w:hint="cs"/>
          <w:sz w:val="28"/>
          <w:szCs w:val="28"/>
          <w:rtl/>
        </w:rPr>
        <w:t xml:space="preserve">آیا اخیرا به خودکشی فکر کرده اید؟ بله </w:t>
      </w:r>
      <w:r w:rsidRPr="00E015C1">
        <w:rPr>
          <w:rFonts w:ascii="Calibri" w:eastAsia="Calibri" w:hAnsi="Calibri" w:cs="Arial"/>
          <w:sz w:val="52"/>
          <w:szCs w:val="52"/>
          <w:rtl/>
        </w:rPr>
        <w:t>□</w:t>
      </w:r>
      <w:r w:rsidRPr="00E015C1">
        <w:rPr>
          <w:rFonts w:ascii="Calibri" w:eastAsia="Calibri" w:hAnsi="Calibri" w:cs="Arial" w:hint="cs"/>
          <w:sz w:val="28"/>
          <w:szCs w:val="28"/>
          <w:rtl/>
        </w:rPr>
        <w:t xml:space="preserve">     خیر</w:t>
      </w:r>
      <w:r w:rsidRPr="00E015C1">
        <w:rPr>
          <w:rFonts w:ascii="Calibri" w:eastAsia="Calibri" w:hAnsi="Calibri" w:cs="Arial"/>
          <w:sz w:val="52"/>
          <w:szCs w:val="52"/>
          <w:rtl/>
        </w:rPr>
        <w:t>□</w:t>
      </w:r>
    </w:p>
    <w:p w:rsidR="00F848AC" w:rsidRDefault="00F848AC" w:rsidP="00FB2B0C">
      <w:pPr>
        <w:tabs>
          <w:tab w:val="left" w:pos="10020"/>
        </w:tabs>
        <w:jc w:val="right"/>
        <w:rPr>
          <w:rtl/>
        </w:rPr>
      </w:pPr>
    </w:p>
    <w:p w:rsidR="00BE720E" w:rsidRDefault="00BE720E" w:rsidP="00FB2B0C">
      <w:pPr>
        <w:tabs>
          <w:tab w:val="left" w:pos="10020"/>
        </w:tabs>
        <w:jc w:val="right"/>
        <w:rPr>
          <w:rtl/>
        </w:rPr>
      </w:pPr>
    </w:p>
    <w:p w:rsidR="00BE720E" w:rsidRDefault="00545D45" w:rsidP="00FB2B0C">
      <w:pPr>
        <w:tabs>
          <w:tab w:val="left" w:pos="10020"/>
        </w:tabs>
        <w:jc w:val="right"/>
      </w:pPr>
      <w:r>
        <w:rPr>
          <w:noProof/>
        </w:rPr>
        <w:lastRenderedPageBreak/>
        <w:pict>
          <v:rect id="Rectangle 18" o:spid="_x0000_s1028" style="position:absolute;left:0;text-align:left;margin-left:126pt;margin-top:21pt;width:328.5pt;height:74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GQZwIAACoFAAAOAAAAZHJzL2Uyb0RvYy54bWysVN9r2zAQfh/sfxB6Xx2HtF1CnRJSOgal&#10;LU1HnxVZSsxknXZSYmd//U6y45SusDH2Yut03/3+TlfXbW3YXqGvwBY8PxtxpqyEsrKbgn97vv30&#10;mTMfhC2FAasKflCeX88/frhq3EyNYQumVMjIifWzxhV8G4KbZZmXW1ULfwZOWVJqwFoEEnGTlSga&#10;8l6bbDwaXWQNYOkQpPKebm86JZ8n/1orGR609iowU3DKLaQvpu86frP5lZhtULhtJfs0xD9kUYvK&#10;UtDB1Y0Igu2w+s1VXUkEDzqcSagz0LqSKtVA1eSjN9WstsKpVAs1x7uhTf7/uZX3+0dkVUmzo0lZ&#10;UdOMnqhrwm6MYnRHDWqcnxFu5R6xlzwdY7Wtxjr+qQ7WpqYehqaqNjBJl5P8Mp+eU+8l6aaT8fTy&#10;PDrNTtYOffiioGbxUHCk8KmXYn/nQwc9QsguZtPFT6dwMCqmYOyT0lQIRcyTdaKQWhpke0HDF1Iq&#10;Gy760AkdzXRlzGA4/rNhj4+mKtFrMP6LqINFigw2DMZ1ZQHfi15+z/uUdYc/dqCrO7YgtOs2TXAc&#10;kfFmDeWBporQ0d07eVtRa++ED48Cid80DdrZ8EAfbaApOPQnzraAP9+7j3iiHWk5a2hfCu5/7AQq&#10;zsxXS4Sc5pNJXLAkTM4vxyTga836tcbu6iXQVHJ6HZxMx4gP5njUCPULrfYiRiWVsJJiF1wGPArL&#10;0O0xPQ5SLRYJRkvlRLizKyePPIjUeW5fBLqeX4GYeQ/H3RKzNzTrsHFCFha7ALpKHDz1tZ8ALWRi&#10;cf94xI1/LSfU6Ymb/wIAAP//AwBQSwMEFAAGAAgAAAAhADhNdu/gAAAACgEAAA8AAABkcnMvZG93&#10;bnJldi54bWxMj09Lw0AQxe+C32EZwZvdNTRi0myKCP7pRWgVSm6b7JgEs7Mxu23jt3d60tPM8B5v&#10;fq9Yz24QR5xC70nD7UKBQGq87anV8PH+dHMPIkRD1gyeUMMPBliXlxeFya0/0RaPu9gKDqGQGw1d&#10;jGMuZWg6dCYs/IjE2qefnIl8Tq20kzlxuBtkotSddKYn/tCZER87bL52B6fhFV9UXdkqw83b934z&#10;Tuny2VVaX1/NDysQEef4Z4YzPqNDyUy1P5ANYtCQpAl3iRqW58mGTGW81OzMVAqyLOT/CuUvAAAA&#10;//8DAFBLAQItABQABgAIAAAAIQC2gziS/gAAAOEBAAATAAAAAAAAAAAAAAAAAAAAAABbQ29udGVu&#10;dF9UeXBlc10ueG1sUEsBAi0AFAAGAAgAAAAhADj9If/WAAAAlAEAAAsAAAAAAAAAAAAAAAAALwEA&#10;AF9yZWxzLy5yZWxzUEsBAi0AFAAGAAgAAAAhAK/DQZBnAgAAKgUAAA4AAAAAAAAAAAAAAAAALgIA&#10;AGRycy9lMm9Eb2MueG1sUEsBAi0AFAAGAAgAAAAhADhNdu/gAAAACgEAAA8AAAAAAAAAAAAAAAAA&#10;wQQAAGRycy9kb3ducmV2LnhtbFBLBQYAAAAABAAEAPMAAADO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BE720E" w:rsidRPr="00BE720E" w:rsidRDefault="00BE720E" w:rsidP="00BE720E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BE720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نمره گذاری پرسشنامه سلامت روان بالای 60 سال</w:t>
                  </w:r>
                </w:p>
              </w:txbxContent>
            </v:textbox>
          </v:rect>
        </w:pict>
      </w:r>
    </w:p>
    <w:p w:rsidR="00BE720E" w:rsidRPr="00BE720E" w:rsidRDefault="00BE720E" w:rsidP="00BE720E"/>
    <w:p w:rsidR="00BE720E" w:rsidRPr="00BE720E" w:rsidRDefault="00BE720E" w:rsidP="00BE720E"/>
    <w:p w:rsidR="00BE720E" w:rsidRPr="00BE720E" w:rsidRDefault="00BE720E" w:rsidP="00BE720E"/>
    <w:p w:rsidR="00BE720E" w:rsidRPr="00BE720E" w:rsidRDefault="00BE720E" w:rsidP="00BE720E"/>
    <w:p w:rsidR="00256D11" w:rsidRDefault="00256D11" w:rsidP="00256D11">
      <w:pPr>
        <w:tabs>
          <w:tab w:val="left" w:pos="9000"/>
        </w:tabs>
        <w:jc w:val="both"/>
        <w:rPr>
          <w:rtl/>
        </w:rPr>
      </w:pPr>
    </w:p>
    <w:p w:rsidR="00256D11" w:rsidRDefault="00256D11" w:rsidP="00256D11">
      <w:pPr>
        <w:tabs>
          <w:tab w:val="left" w:pos="9000"/>
        </w:tabs>
        <w:jc w:val="both"/>
        <w:rPr>
          <w:rtl/>
        </w:rPr>
      </w:pPr>
    </w:p>
    <w:p w:rsidR="00256D11" w:rsidRPr="00256D11" w:rsidRDefault="00256D11" w:rsidP="00256D11">
      <w:pPr>
        <w:tabs>
          <w:tab w:val="left" w:pos="9000"/>
        </w:tabs>
        <w:jc w:val="right"/>
        <w:rPr>
          <w:sz w:val="28"/>
          <w:szCs w:val="28"/>
          <w:rtl/>
        </w:rPr>
      </w:pPr>
      <w:r w:rsidRPr="00256D11">
        <w:rPr>
          <w:rFonts w:hint="cs"/>
          <w:sz w:val="28"/>
          <w:szCs w:val="28"/>
          <w:rtl/>
        </w:rPr>
        <w:t>نمره گداری این پرسشنامه بدین صورت ا</w:t>
      </w:r>
      <w:r>
        <w:rPr>
          <w:rFonts w:hint="cs"/>
          <w:sz w:val="28"/>
          <w:szCs w:val="28"/>
          <w:rtl/>
        </w:rPr>
        <w:t>ست که برای پاسخهای بلی یا خیر با ت</w:t>
      </w:r>
      <w:r w:rsidRPr="00256D11">
        <w:rPr>
          <w:rFonts w:hint="cs"/>
          <w:sz w:val="28"/>
          <w:szCs w:val="28"/>
          <w:rtl/>
        </w:rPr>
        <w:t xml:space="preserve">وجه به شماره سوالات </w:t>
      </w:r>
      <w:r>
        <w:rPr>
          <w:rFonts w:hint="cs"/>
          <w:sz w:val="28"/>
          <w:szCs w:val="28"/>
          <w:rtl/>
        </w:rPr>
        <w:t>،</w:t>
      </w:r>
      <w:r w:rsidRPr="00256D11">
        <w:rPr>
          <w:rFonts w:hint="cs"/>
          <w:sz w:val="28"/>
          <w:szCs w:val="28"/>
          <w:rtl/>
        </w:rPr>
        <w:t>اعداد یک یا صفر تعلق می گیرد.</w:t>
      </w:r>
    </w:p>
    <w:p w:rsidR="00BE720E" w:rsidRDefault="00BE720E" w:rsidP="00256D11">
      <w:pPr>
        <w:tabs>
          <w:tab w:val="left" w:pos="9000"/>
        </w:tabs>
        <w:jc w:val="right"/>
        <w:rPr>
          <w:sz w:val="28"/>
          <w:szCs w:val="28"/>
          <w:rtl/>
        </w:rPr>
      </w:pPr>
      <w:r w:rsidRPr="00256D11">
        <w:rPr>
          <w:rFonts w:hint="cs"/>
          <w:sz w:val="28"/>
          <w:szCs w:val="28"/>
          <w:rtl/>
        </w:rPr>
        <w:t>در برخی سوالات  به پاسخ بلی نمره یک و در برخی دیگر صفر تعلق می گیرد.</w:t>
      </w:r>
    </w:p>
    <w:p w:rsidR="00256D11" w:rsidRPr="00256D11" w:rsidRDefault="00256D11" w:rsidP="00256D11">
      <w:pPr>
        <w:tabs>
          <w:tab w:val="left" w:pos="9000"/>
        </w:tabs>
        <w:jc w:val="right"/>
        <w:rPr>
          <w:sz w:val="28"/>
          <w:szCs w:val="28"/>
          <w:rtl/>
        </w:rPr>
      </w:pPr>
    </w:p>
    <w:p w:rsidR="00BE720E" w:rsidRDefault="00256D11" w:rsidP="00256D11">
      <w:pPr>
        <w:tabs>
          <w:tab w:val="left" w:pos="9000"/>
        </w:tabs>
        <w:jc w:val="right"/>
        <w:rPr>
          <w:sz w:val="28"/>
          <w:szCs w:val="28"/>
          <w:rtl/>
        </w:rPr>
      </w:pPr>
      <w:r w:rsidRPr="00256D11">
        <w:rPr>
          <w:rFonts w:ascii="Calibri" w:hAnsi="Calibri"/>
          <w:sz w:val="32"/>
          <w:szCs w:val="32"/>
          <w:rtl/>
        </w:rPr>
        <w:t>●</w:t>
      </w:r>
      <w:r w:rsidR="00BE720E" w:rsidRPr="00256D11">
        <w:rPr>
          <w:rFonts w:hint="cs"/>
          <w:sz w:val="28"/>
          <w:szCs w:val="28"/>
          <w:rtl/>
        </w:rPr>
        <w:t xml:space="preserve"> افرادی که </w:t>
      </w:r>
      <w:r w:rsidR="00BE720E" w:rsidRPr="00256D11">
        <w:rPr>
          <w:rFonts w:hint="cs"/>
          <w:b/>
          <w:bCs/>
          <w:sz w:val="28"/>
          <w:szCs w:val="28"/>
          <w:highlight w:val="yellow"/>
          <w:u w:val="single"/>
          <w:rtl/>
        </w:rPr>
        <w:t>نمره 6 یا بالاتر</w:t>
      </w:r>
      <w:r w:rsidR="00BE720E" w:rsidRPr="00256D11">
        <w:rPr>
          <w:rFonts w:hint="cs"/>
          <w:sz w:val="28"/>
          <w:szCs w:val="28"/>
          <w:rtl/>
        </w:rPr>
        <w:t>کسب می کنند بعنوان " غربال مثبت افسردگی" در نظر گرفته می شوند که جهت دریافت ارزیابی بعدی به پزشک ارجاع می شوند.</w:t>
      </w:r>
    </w:p>
    <w:p w:rsidR="00256D11" w:rsidRPr="00256D11" w:rsidRDefault="00256D11" w:rsidP="00BE720E">
      <w:pPr>
        <w:tabs>
          <w:tab w:val="left" w:pos="9000"/>
        </w:tabs>
        <w:jc w:val="right"/>
        <w:rPr>
          <w:sz w:val="28"/>
          <w:szCs w:val="28"/>
          <w:rtl/>
        </w:rPr>
      </w:pPr>
    </w:p>
    <w:p w:rsidR="00BE720E" w:rsidRPr="00256D11" w:rsidRDefault="00256D11" w:rsidP="00BE720E">
      <w:pPr>
        <w:tabs>
          <w:tab w:val="left" w:pos="9000"/>
        </w:tabs>
        <w:jc w:val="right"/>
        <w:rPr>
          <w:sz w:val="28"/>
          <w:szCs w:val="28"/>
        </w:rPr>
      </w:pPr>
      <w:r w:rsidRPr="00256D11">
        <w:rPr>
          <w:rFonts w:ascii="Calibri" w:hAnsi="Calibri"/>
          <w:sz w:val="32"/>
          <w:szCs w:val="32"/>
          <w:rtl/>
        </w:rPr>
        <w:t>●</w:t>
      </w:r>
      <w:r w:rsidR="00BE720E" w:rsidRPr="00256D11">
        <w:rPr>
          <w:rFonts w:hint="cs"/>
          <w:sz w:val="28"/>
          <w:szCs w:val="28"/>
          <w:rtl/>
        </w:rPr>
        <w:t xml:space="preserve">افرادی که </w:t>
      </w:r>
      <w:r w:rsidR="00BE720E" w:rsidRPr="00256D11">
        <w:rPr>
          <w:rFonts w:hint="cs"/>
          <w:b/>
          <w:bCs/>
          <w:sz w:val="32"/>
          <w:szCs w:val="32"/>
          <w:highlight w:val="yellow"/>
          <w:u w:val="single"/>
          <w:rtl/>
        </w:rPr>
        <w:t>نمره کمتر از6</w:t>
      </w:r>
      <w:r w:rsidR="00BE720E" w:rsidRPr="00256D11">
        <w:rPr>
          <w:rFonts w:hint="cs"/>
          <w:sz w:val="28"/>
          <w:szCs w:val="28"/>
          <w:rtl/>
        </w:rPr>
        <w:t>دریافت می کنند</w:t>
      </w:r>
      <w:bookmarkStart w:id="0" w:name="_GoBack"/>
      <w:bookmarkEnd w:id="0"/>
      <w:r w:rsidR="00424860">
        <w:rPr>
          <w:rFonts w:hint="cs"/>
          <w:sz w:val="28"/>
          <w:szCs w:val="28"/>
          <w:rtl/>
        </w:rPr>
        <w:t xml:space="preserve"> </w:t>
      </w:r>
      <w:r w:rsidR="00BE720E" w:rsidRPr="00256D11">
        <w:rPr>
          <w:rFonts w:hint="cs"/>
          <w:sz w:val="28"/>
          <w:szCs w:val="28"/>
          <w:rtl/>
        </w:rPr>
        <w:t>بر اساس فلوچارت ارائه خدمات سلامت روان کاندید دریافت مراقبت توانمند سازی  می باشند.</w:t>
      </w:r>
    </w:p>
    <w:sectPr w:rsidR="00BE720E" w:rsidRPr="00256D11" w:rsidSect="00E015C1"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B0C"/>
    <w:rsid w:val="001631A5"/>
    <w:rsid w:val="00256D11"/>
    <w:rsid w:val="00424860"/>
    <w:rsid w:val="00477BE6"/>
    <w:rsid w:val="00545D45"/>
    <w:rsid w:val="00787475"/>
    <w:rsid w:val="00B65A11"/>
    <w:rsid w:val="00BE720E"/>
    <w:rsid w:val="00C55E3A"/>
    <w:rsid w:val="00CB1B10"/>
    <w:rsid w:val="00D82CEE"/>
    <w:rsid w:val="00E015C1"/>
    <w:rsid w:val="00F619DB"/>
    <w:rsid w:val="00F666EA"/>
    <w:rsid w:val="00F848AC"/>
    <w:rsid w:val="00FB2B0C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E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Maryam-Darya</dc:creator>
  <cp:keywords/>
  <dc:description/>
  <cp:lastModifiedBy> </cp:lastModifiedBy>
  <cp:revision>5</cp:revision>
  <dcterms:created xsi:type="dcterms:W3CDTF">2018-04-20T13:00:00Z</dcterms:created>
  <dcterms:modified xsi:type="dcterms:W3CDTF">2018-04-22T06:43:00Z</dcterms:modified>
</cp:coreProperties>
</file>